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C8" w:rsidRDefault="00C56EC8" w:rsidP="00C56EC8"/>
    <w:p w:rsidR="00C56EC8" w:rsidRDefault="00C56EC8" w:rsidP="00C56EC8"/>
    <w:p w:rsidR="006B7EAB" w:rsidRPr="006B7EAB" w:rsidRDefault="009547EA" w:rsidP="006B7EAB">
      <w:pPr>
        <w:tabs>
          <w:tab w:val="left" w:pos="4080"/>
        </w:tabs>
        <w:rPr>
          <w:rFonts w:ascii="Arial" w:hAnsi="Arial" w:cs="Arial"/>
          <w:sz w:val="20"/>
          <w:szCs w:val="20"/>
          <w:vertAlign w:val="subscript"/>
        </w:rPr>
      </w:pPr>
      <w:r w:rsidRPr="0069772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3175</wp:posOffset>
            </wp:positionV>
            <wp:extent cx="1098550" cy="153987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EAB" w:rsidRPr="00697728">
        <w:rPr>
          <w:rFonts w:ascii="Arial" w:hAnsi="Arial" w:cs="Arial"/>
          <w:sz w:val="22"/>
          <w:szCs w:val="22"/>
          <w:vertAlign w:val="subscript"/>
        </w:rPr>
        <w:t xml:space="preserve">Staatliche Grundschule </w:t>
      </w:r>
      <w:proofErr w:type="spellStart"/>
      <w:r w:rsidR="006B7EAB" w:rsidRPr="00697728">
        <w:rPr>
          <w:rFonts w:ascii="Arial" w:hAnsi="Arial" w:cs="Arial"/>
          <w:sz w:val="22"/>
          <w:szCs w:val="22"/>
          <w:vertAlign w:val="subscript"/>
        </w:rPr>
        <w:t>Walschleben</w:t>
      </w:r>
      <w:proofErr w:type="spellEnd"/>
      <w:r w:rsidR="006B7EAB" w:rsidRPr="00697728">
        <w:rPr>
          <w:rFonts w:ascii="Arial" w:hAnsi="Arial" w:cs="Arial"/>
          <w:sz w:val="22"/>
          <w:szCs w:val="22"/>
          <w:vertAlign w:val="subscript"/>
        </w:rPr>
        <w:t>, Querstraße 2a, 99189</w:t>
      </w:r>
      <w:r w:rsidR="00697728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="006B7EAB" w:rsidRPr="00697728">
        <w:rPr>
          <w:rFonts w:ascii="Arial" w:hAnsi="Arial" w:cs="Arial"/>
          <w:sz w:val="22"/>
          <w:szCs w:val="22"/>
          <w:vertAlign w:val="subscript"/>
        </w:rPr>
        <w:t>Walschleben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</w:tblGrid>
      <w:tr w:rsidR="006B7EAB" w:rsidRPr="006751EE" w:rsidTr="00117264">
        <w:trPr>
          <w:trHeight w:val="1092"/>
        </w:trPr>
        <w:tc>
          <w:tcPr>
            <w:tcW w:w="4662" w:type="dxa"/>
          </w:tcPr>
          <w:p w:rsidR="00375E8E" w:rsidRPr="00375E8E" w:rsidRDefault="00375E8E" w:rsidP="00B21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EAB" w:rsidRPr="006751EE" w:rsidTr="00375E8E">
        <w:trPr>
          <w:trHeight w:val="199"/>
        </w:trPr>
        <w:tc>
          <w:tcPr>
            <w:tcW w:w="4662" w:type="dxa"/>
          </w:tcPr>
          <w:p w:rsidR="00375E8E" w:rsidRPr="00A20C14" w:rsidRDefault="000B5EFA" w:rsidP="00267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alle Eltern </w:t>
            </w:r>
          </w:p>
        </w:tc>
      </w:tr>
      <w:tr w:rsidR="006B7EAB" w:rsidRPr="00312F1E" w:rsidTr="00375E8E">
        <w:trPr>
          <w:trHeight w:val="199"/>
        </w:trPr>
        <w:tc>
          <w:tcPr>
            <w:tcW w:w="4662" w:type="dxa"/>
          </w:tcPr>
          <w:p w:rsidR="00F11173" w:rsidRPr="00A20C14" w:rsidRDefault="00F11173" w:rsidP="00375E8E">
            <w:pPr>
              <w:tabs>
                <w:tab w:val="left" w:pos="3960"/>
              </w:tabs>
              <w:rPr>
                <w:rFonts w:ascii="Arial" w:hAnsi="Arial" w:cs="Arial"/>
              </w:rPr>
            </w:pPr>
          </w:p>
        </w:tc>
      </w:tr>
      <w:tr w:rsidR="006B7EAB" w:rsidRPr="006751EE" w:rsidTr="00375E8E">
        <w:trPr>
          <w:trHeight w:val="199"/>
        </w:trPr>
        <w:tc>
          <w:tcPr>
            <w:tcW w:w="4662" w:type="dxa"/>
          </w:tcPr>
          <w:p w:rsidR="00F11173" w:rsidRPr="006751EE" w:rsidRDefault="00F11173" w:rsidP="00375E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EAB" w:rsidRPr="006751EE" w:rsidTr="00375E8E">
        <w:trPr>
          <w:trHeight w:val="199"/>
        </w:trPr>
        <w:tc>
          <w:tcPr>
            <w:tcW w:w="4662" w:type="dxa"/>
          </w:tcPr>
          <w:p w:rsidR="006B7EAB" w:rsidRPr="006751EE" w:rsidRDefault="006B7EAB" w:rsidP="00B21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EAB" w:rsidRPr="006751EE" w:rsidTr="00375E8E">
        <w:trPr>
          <w:trHeight w:val="199"/>
        </w:trPr>
        <w:tc>
          <w:tcPr>
            <w:tcW w:w="4662" w:type="dxa"/>
          </w:tcPr>
          <w:p w:rsidR="006B7EAB" w:rsidRPr="006751EE" w:rsidRDefault="006B7EAB" w:rsidP="00B21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EAB" w:rsidRPr="006751EE" w:rsidTr="00375E8E">
        <w:trPr>
          <w:trHeight w:val="199"/>
        </w:trPr>
        <w:tc>
          <w:tcPr>
            <w:tcW w:w="4662" w:type="dxa"/>
          </w:tcPr>
          <w:p w:rsidR="006B7EAB" w:rsidRPr="006751EE" w:rsidRDefault="006B7EAB" w:rsidP="00B21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EAB" w:rsidRPr="006751EE" w:rsidTr="00375E8E">
        <w:trPr>
          <w:trHeight w:val="80"/>
        </w:trPr>
        <w:tc>
          <w:tcPr>
            <w:tcW w:w="4662" w:type="dxa"/>
          </w:tcPr>
          <w:p w:rsidR="006B7EAB" w:rsidRPr="006751EE" w:rsidRDefault="006B7EAB" w:rsidP="00B210DF">
            <w:pPr>
              <w:tabs>
                <w:tab w:val="left" w:pos="3732"/>
              </w:tabs>
              <w:ind w:left="-228" w:right="-2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3268" w:rsidRPr="006751EE" w:rsidRDefault="00DF3268" w:rsidP="006B7EAB">
      <w:pPr>
        <w:ind w:left="6381" w:firstLine="709"/>
        <w:rPr>
          <w:rFonts w:ascii="Arial" w:hAnsi="Arial" w:cs="Arial"/>
          <w:sz w:val="20"/>
          <w:szCs w:val="20"/>
        </w:rPr>
      </w:pPr>
    </w:p>
    <w:p w:rsidR="003350BC" w:rsidRPr="00BF4C10" w:rsidRDefault="00C515BA" w:rsidP="003350BC">
      <w:pPr>
        <w:tabs>
          <w:tab w:val="left" w:pos="2880"/>
          <w:tab w:val="left" w:pos="5761"/>
          <w:tab w:val="left" w:pos="8641"/>
        </w:tabs>
        <w:rPr>
          <w:rFonts w:ascii="Arial" w:hAnsi="Arial" w:cs="Arial"/>
          <w:sz w:val="16"/>
          <w:szCs w:val="16"/>
        </w:rPr>
      </w:pPr>
      <w:r w:rsidRPr="00BF4C10">
        <w:rPr>
          <w:rFonts w:ascii="Arial" w:hAnsi="Arial" w:cs="Arial"/>
          <w:sz w:val="16"/>
          <w:szCs w:val="16"/>
        </w:rPr>
        <w:t>Ihr Zeichen, Ihre Nachricht vom</w:t>
      </w:r>
      <w:r w:rsidRPr="00BF4C10">
        <w:rPr>
          <w:rFonts w:ascii="Arial" w:hAnsi="Arial" w:cs="Arial"/>
          <w:sz w:val="16"/>
          <w:szCs w:val="16"/>
        </w:rPr>
        <w:tab/>
        <w:t>Unser Zeichen, unsere Nachricht vom</w:t>
      </w:r>
      <w:r w:rsidRPr="00BF4C10">
        <w:rPr>
          <w:rFonts w:ascii="Arial" w:hAnsi="Arial" w:cs="Arial"/>
          <w:sz w:val="16"/>
          <w:szCs w:val="16"/>
        </w:rPr>
        <w:tab/>
      </w:r>
      <w:r w:rsidRPr="00BF4C10">
        <w:rPr>
          <w:rFonts w:ascii="Arial" w:hAnsi="Arial" w:cs="Arial"/>
          <w:sz w:val="16"/>
          <w:szCs w:val="16"/>
        </w:rPr>
        <w:sym w:font="Wingdings" w:char="F028"/>
      </w:r>
      <w:r w:rsidR="003350BC" w:rsidRPr="00BF4C10">
        <w:rPr>
          <w:rFonts w:ascii="Arial" w:hAnsi="Arial" w:cs="Arial"/>
          <w:sz w:val="16"/>
          <w:szCs w:val="16"/>
        </w:rPr>
        <w:t>, Name</w:t>
      </w:r>
      <w:r w:rsidR="003350BC" w:rsidRPr="00BF4C10">
        <w:rPr>
          <w:rFonts w:ascii="Arial" w:hAnsi="Arial" w:cs="Arial"/>
          <w:sz w:val="16"/>
          <w:szCs w:val="16"/>
        </w:rPr>
        <w:tab/>
      </w:r>
      <w:r w:rsidR="004B722A" w:rsidRPr="00BF4C10">
        <w:rPr>
          <w:rFonts w:ascii="Arial" w:hAnsi="Arial" w:cs="Arial"/>
          <w:sz w:val="16"/>
          <w:szCs w:val="16"/>
        </w:rPr>
        <w:t>Datum</w:t>
      </w:r>
    </w:p>
    <w:p w:rsidR="00AB3872" w:rsidRDefault="00AB3872" w:rsidP="00117264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ascii="Arial" w:hAnsi="Arial"/>
          <w:sz w:val="16"/>
          <w:szCs w:val="16"/>
        </w:rPr>
      </w:pPr>
    </w:p>
    <w:p w:rsidR="00AB3872" w:rsidRPr="000B5EFA" w:rsidRDefault="00117264" w:rsidP="000B5EFA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asciiTheme="minorHAnsi" w:eastAsia="Arial Unicode MS" w:hAnsiTheme="minorHAnsi" w:cstheme="minorHAnsi"/>
          <w:b/>
          <w:kern w:val="3"/>
        </w:rPr>
      </w:pPr>
      <w:r w:rsidRPr="000B5EF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036201/62562, Herr Seifert</w:t>
      </w:r>
      <w:r w:rsidRPr="000B5EFA">
        <w:rPr>
          <w:rFonts w:asciiTheme="minorHAnsi" w:hAnsiTheme="minorHAnsi" w:cstheme="minorHAnsi"/>
          <w:sz w:val="16"/>
          <w:szCs w:val="16"/>
        </w:rPr>
        <w:tab/>
      </w:r>
      <w:r w:rsidRPr="000B5EFA">
        <w:rPr>
          <w:rFonts w:asciiTheme="minorHAnsi" w:hAnsiTheme="minorHAnsi" w:cstheme="minorHAnsi"/>
          <w:sz w:val="16"/>
          <w:szCs w:val="16"/>
        </w:rPr>
        <w:fldChar w:fldCharType="begin"/>
      </w:r>
      <w:r w:rsidRPr="000B5EFA">
        <w:rPr>
          <w:rFonts w:asciiTheme="minorHAnsi" w:hAnsiTheme="minorHAnsi" w:cstheme="minorHAnsi"/>
          <w:sz w:val="16"/>
          <w:szCs w:val="16"/>
        </w:rPr>
        <w:instrText xml:space="preserve"> DATE  \@ "dd.MM.yyyy"  \* MERGEFORMAT </w:instrText>
      </w:r>
      <w:r w:rsidRPr="000B5EFA">
        <w:rPr>
          <w:rFonts w:asciiTheme="minorHAnsi" w:hAnsiTheme="minorHAnsi" w:cstheme="minorHAnsi"/>
          <w:sz w:val="16"/>
          <w:szCs w:val="16"/>
        </w:rPr>
        <w:fldChar w:fldCharType="separate"/>
      </w:r>
      <w:r w:rsidR="00AC3ADA">
        <w:rPr>
          <w:rFonts w:asciiTheme="minorHAnsi" w:hAnsiTheme="minorHAnsi" w:cstheme="minorHAnsi"/>
          <w:noProof/>
          <w:sz w:val="16"/>
          <w:szCs w:val="16"/>
        </w:rPr>
        <w:t>15.06.2020</w:t>
      </w:r>
      <w:r w:rsidRPr="000B5EFA">
        <w:rPr>
          <w:rFonts w:asciiTheme="minorHAnsi" w:hAnsiTheme="minorHAnsi" w:cstheme="minorHAnsi"/>
          <w:sz w:val="16"/>
          <w:szCs w:val="16"/>
        </w:rPr>
        <w:fldChar w:fldCharType="end"/>
      </w:r>
    </w:p>
    <w:p w:rsidR="000B5EFA" w:rsidRPr="000B5EFA" w:rsidRDefault="000B5EFA" w:rsidP="000B5EFA">
      <w:pPr>
        <w:rPr>
          <w:rFonts w:asciiTheme="minorHAnsi" w:hAnsiTheme="minorHAnsi" w:cstheme="minorHAnsi"/>
          <w:sz w:val="22"/>
          <w:szCs w:val="22"/>
        </w:rPr>
      </w:pPr>
      <w:r w:rsidRPr="000B5EFA">
        <w:rPr>
          <w:rFonts w:asciiTheme="minorHAnsi" w:hAnsiTheme="minorHAnsi" w:cstheme="minorHAnsi"/>
        </w:rPr>
        <w:t>Sehr geehrte Eltern,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auf Grund der aktuellen Lage gibt es Veränderungen.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Ab dem 15. Juni 2020 dürfen alle Kinder wieder täglich die Schule und den Hort für 8 Stunden besuchen.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Die Kinder werden nur in ihrem Klassenraum von ihrem Klassenlehrer unterrichtet bzw. von einem Erzieher betreut.</w:t>
      </w:r>
    </w:p>
    <w:p w:rsid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Die Betreuungszeit beginnt frühestens 7.10 Uhr im Klassenraum (entsprechend der Busankunft) und endet spätestens 15.30 Uhr. Das bedeut</w:t>
      </w:r>
      <w:r w:rsidR="008C2ADF">
        <w:rPr>
          <w:rFonts w:asciiTheme="minorHAnsi" w:hAnsiTheme="minorHAnsi" w:cstheme="minorHAnsi"/>
        </w:rPr>
        <w:t>et es gibt keinen Früh</w:t>
      </w:r>
      <w:r w:rsidR="005E028D">
        <w:rPr>
          <w:rFonts w:asciiTheme="minorHAnsi" w:hAnsiTheme="minorHAnsi" w:cstheme="minorHAnsi"/>
        </w:rPr>
        <w:t>–</w:t>
      </w:r>
      <w:r w:rsidR="008C2ADF">
        <w:rPr>
          <w:rFonts w:asciiTheme="minorHAnsi" w:hAnsiTheme="minorHAnsi" w:cstheme="minorHAnsi"/>
        </w:rPr>
        <w:t xml:space="preserve"> </w:t>
      </w:r>
      <w:r w:rsidR="005E028D">
        <w:rPr>
          <w:rFonts w:asciiTheme="minorHAnsi" w:hAnsiTheme="minorHAnsi" w:cstheme="minorHAnsi"/>
        </w:rPr>
        <w:t xml:space="preserve">und </w:t>
      </w:r>
      <w:proofErr w:type="spellStart"/>
      <w:r w:rsidR="005E028D">
        <w:rPr>
          <w:rFonts w:asciiTheme="minorHAnsi" w:hAnsiTheme="minorHAnsi" w:cstheme="minorHAnsi"/>
        </w:rPr>
        <w:t>Späthort</w:t>
      </w:r>
      <w:proofErr w:type="spellEnd"/>
      <w:r w:rsidR="005E028D">
        <w:rPr>
          <w:rFonts w:asciiTheme="minorHAnsi" w:hAnsiTheme="minorHAnsi" w:cstheme="minorHAnsi"/>
        </w:rPr>
        <w:t>!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Die Buskinder der 1. Klassen werden von einem Pädagogen in das Haus II begleitet.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Schreiben Sie bitte ins Hausaufgabenheft, wann ihr Kind t</w:t>
      </w:r>
      <w:r w:rsidR="008C2ADF">
        <w:rPr>
          <w:rFonts w:asciiTheme="minorHAnsi" w:hAnsiTheme="minorHAnsi" w:cstheme="minorHAnsi"/>
        </w:rPr>
        <w:t>äglich das Schulgelände verlassen wird</w:t>
      </w:r>
      <w:r w:rsidRPr="000B5EFA">
        <w:rPr>
          <w:rFonts w:asciiTheme="minorHAnsi" w:hAnsiTheme="minorHAnsi" w:cstheme="minorHAnsi"/>
        </w:rPr>
        <w:t>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Die 1. und 2. Klassen haben täglich 4 Stunden Unterricht. Die 3. und 4. Klassen haben Montag bis Donnerstag 5 Stunden und Freitag 4 Stunden Unterricht. Im Anschluss gibt es Mittagessen und die Hortbetreuung beginnt.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 xml:space="preserve">Unser Hygieneplan gilt weiterhin. Sodass wir auf versetzte Pausen auf dem Hof, im Schulgebäude und 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während des Mittagessens achten. Die Kinder tragen wie bisher ihre</w:t>
      </w:r>
      <w:r w:rsidR="00AC3ADA">
        <w:rPr>
          <w:rFonts w:asciiTheme="minorHAnsi" w:hAnsiTheme="minorHAnsi" w:cstheme="minorHAnsi"/>
        </w:rPr>
        <w:t>n</w:t>
      </w:r>
      <w:r w:rsidRPr="000B5EFA">
        <w:rPr>
          <w:rFonts w:asciiTheme="minorHAnsi" w:hAnsiTheme="minorHAnsi" w:cstheme="minorHAnsi"/>
        </w:rPr>
        <w:t xml:space="preserve"> Mund-Nasenschutz und benötigen ihr Handtuch</w:t>
      </w:r>
      <w:r>
        <w:rPr>
          <w:rFonts w:asciiTheme="minorHAnsi" w:hAnsiTheme="minorHAnsi" w:cstheme="minorHAnsi"/>
        </w:rPr>
        <w:t xml:space="preserve"> </w:t>
      </w:r>
      <w:r w:rsidRPr="000B5EFA">
        <w:rPr>
          <w:rFonts w:asciiTheme="minorHAnsi" w:hAnsiTheme="minorHAnsi" w:cstheme="minorHAnsi"/>
        </w:rPr>
        <w:t>oder Ähnliches. Wir achten auf den möglichen Abstand zwischen den Schülern im Klassenraum.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In der Anlage finden Sie die Speisepläne von Juni und Juli um Essen nachzubestellen (für Juni bis zum Freitag 12. Juni2020</w:t>
      </w:r>
      <w:r>
        <w:rPr>
          <w:rFonts w:asciiTheme="minorHAnsi" w:hAnsiTheme="minorHAnsi" w:cstheme="minorHAnsi"/>
        </w:rPr>
        <w:t xml:space="preserve"> bestellen</w:t>
      </w:r>
      <w:r w:rsidRPr="000B5EFA">
        <w:rPr>
          <w:rFonts w:asciiTheme="minorHAnsi" w:hAnsiTheme="minorHAnsi" w:cstheme="minorHAnsi"/>
        </w:rPr>
        <w:t>).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</w:p>
    <w:p w:rsidR="000B5EFA" w:rsidRDefault="000B5EFA" w:rsidP="000B5EFA">
      <w:pPr>
        <w:rPr>
          <w:rFonts w:asciiTheme="minorHAnsi" w:hAnsiTheme="minorHAnsi" w:cstheme="minorHAnsi"/>
        </w:rPr>
      </w:pPr>
      <w:r w:rsidRPr="000B5EFA">
        <w:rPr>
          <w:rFonts w:asciiTheme="minorHAnsi" w:hAnsiTheme="minorHAnsi" w:cstheme="minorHAnsi"/>
        </w:rPr>
        <w:t>Mit freundlichen Grüßen</w:t>
      </w:r>
    </w:p>
    <w:p w:rsidR="000B5EFA" w:rsidRPr="000B5EFA" w:rsidRDefault="000B5EFA" w:rsidP="000B5EFA">
      <w:pPr>
        <w:rPr>
          <w:rFonts w:asciiTheme="minorHAnsi" w:hAnsiTheme="minorHAnsi" w:cstheme="minorHAnsi"/>
        </w:rPr>
      </w:pPr>
    </w:p>
    <w:p w:rsidR="000B5EFA" w:rsidRPr="000B5EFA" w:rsidRDefault="00AC3ADA" w:rsidP="000B5E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Peter Seifert</w:t>
      </w:r>
      <w:bookmarkStart w:id="0" w:name="_GoBack"/>
      <w:bookmarkEnd w:id="0"/>
    </w:p>
    <w:p w:rsidR="00706AD2" w:rsidRPr="000B5EFA" w:rsidRDefault="00706AD2" w:rsidP="00AB3872">
      <w:pPr>
        <w:spacing w:after="160" w:line="259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706AD2" w:rsidRDefault="00706AD2" w:rsidP="00AB3872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D50FF" w:rsidRPr="00AB3872" w:rsidRDefault="005D50FF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5D50FF" w:rsidRPr="00AB3872" w:rsidSect="003350BC">
      <w:headerReference w:type="default" r:id="rId9"/>
      <w:footerReference w:type="default" r:id="rId10"/>
      <w:pgSz w:w="11906" w:h="16838"/>
      <w:pgMar w:top="1418" w:right="45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B3" w:rsidRDefault="004860B3">
      <w:r>
        <w:separator/>
      </w:r>
    </w:p>
  </w:endnote>
  <w:endnote w:type="continuationSeparator" w:id="0">
    <w:p w:rsidR="004860B3" w:rsidRDefault="004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95" w:rsidRDefault="008F4D95" w:rsidP="008F4D95">
    <w:pPr>
      <w:pStyle w:val="Fuzeile"/>
      <w:tabs>
        <w:tab w:val="clear" w:pos="4536"/>
        <w:tab w:val="left" w:pos="3360"/>
        <w:tab w:val="right" w:pos="3720"/>
        <w:tab w:val="left" w:pos="3840"/>
        <w:tab w:val="left" w:pos="68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Staatliche Grundschule </w:t>
    </w:r>
    <w:proofErr w:type="spellStart"/>
    <w:r>
      <w:rPr>
        <w:rFonts w:ascii="Arial" w:hAnsi="Arial" w:cs="Arial"/>
        <w:sz w:val="16"/>
        <w:szCs w:val="16"/>
      </w:rPr>
      <w:t>Walschleben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036201/ 62562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E-Mail:gs-walschleben@schulen-soem.de</w:t>
    </w:r>
    <w:proofErr w:type="spellEnd"/>
  </w:p>
  <w:p w:rsidR="008F4D95" w:rsidRDefault="008F4D95" w:rsidP="008F4D95">
    <w:pPr>
      <w:pStyle w:val="Fuzeile"/>
      <w:tabs>
        <w:tab w:val="clear" w:pos="4536"/>
        <w:tab w:val="left" w:pos="3360"/>
        <w:tab w:val="right" w:pos="3720"/>
        <w:tab w:val="left" w:pos="3840"/>
        <w:tab w:val="left" w:pos="68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Querstraße 2a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32"/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>036201/ 62530</w:t>
    </w:r>
    <w:r>
      <w:rPr>
        <w:rFonts w:ascii="Arial" w:hAnsi="Arial" w:cs="Arial"/>
        <w:sz w:val="16"/>
        <w:szCs w:val="16"/>
      </w:rPr>
      <w:tab/>
    </w:r>
  </w:p>
  <w:p w:rsidR="008F4D95" w:rsidRDefault="008F4D95" w:rsidP="008F4D95">
    <w:pPr>
      <w:pStyle w:val="Fuzeile"/>
      <w:tabs>
        <w:tab w:val="clear" w:pos="4536"/>
        <w:tab w:val="left" w:pos="3240"/>
        <w:tab w:val="left" w:pos="3360"/>
        <w:tab w:val="left" w:pos="3600"/>
        <w:tab w:val="left" w:pos="3840"/>
        <w:tab w:val="left" w:pos="64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99189 </w:t>
    </w:r>
    <w:proofErr w:type="spellStart"/>
    <w:r>
      <w:rPr>
        <w:rFonts w:ascii="Arial" w:hAnsi="Arial" w:cs="Arial"/>
        <w:sz w:val="16"/>
        <w:szCs w:val="16"/>
      </w:rPr>
      <w:t>Walschleben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8F4D95" w:rsidRDefault="008F4D95" w:rsidP="008F4D9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B3" w:rsidRDefault="004860B3">
      <w:r>
        <w:separator/>
      </w:r>
    </w:p>
  </w:footnote>
  <w:footnote w:type="continuationSeparator" w:id="0">
    <w:p w:rsidR="004860B3" w:rsidRDefault="0048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0D" w:rsidRPr="000B3603" w:rsidRDefault="00B8710D" w:rsidP="006B7EAB">
    <w:pPr>
      <w:spacing w:line="276" w:lineRule="auto"/>
      <w:rPr>
        <w:rFonts w:ascii="Brush Script MT" w:hAnsi="Brush Script MT"/>
        <w:sz w:val="28"/>
        <w:szCs w:val="28"/>
        <w:lang w:eastAsia="en-US"/>
      </w:rPr>
    </w:pPr>
  </w:p>
  <w:p w:rsidR="00BC7F78" w:rsidRDefault="006B7EAB" w:rsidP="006B7EAB">
    <w:pPr>
      <w:spacing w:line="276" w:lineRule="auto"/>
      <w:rPr>
        <w:rFonts w:ascii="Brush Script MT" w:hAnsi="Brush Script MT"/>
        <w:sz w:val="44"/>
        <w:szCs w:val="44"/>
        <w:lang w:eastAsia="en-US"/>
      </w:rPr>
    </w:pPr>
    <w:r w:rsidRPr="00DD010F">
      <w:rPr>
        <w:rFonts w:ascii="Brush Script MT" w:hAnsi="Brush Script MT"/>
        <w:sz w:val="44"/>
        <w:szCs w:val="44"/>
        <w:lang w:eastAsia="en-US"/>
      </w:rPr>
      <w:t xml:space="preserve">Staatliche Grundschule „Hans Christian Andersen“ </w:t>
    </w:r>
    <w:proofErr w:type="spellStart"/>
    <w:r w:rsidRPr="00DD010F">
      <w:rPr>
        <w:rFonts w:ascii="Brush Script MT" w:hAnsi="Brush Script MT"/>
        <w:sz w:val="44"/>
        <w:szCs w:val="44"/>
        <w:lang w:eastAsia="en-US"/>
      </w:rPr>
      <w:t>Walschleben</w:t>
    </w:r>
    <w:proofErr w:type="spellEnd"/>
    <w:r w:rsidRPr="00DD010F">
      <w:rPr>
        <w:rFonts w:ascii="Brush Script MT" w:hAnsi="Brush Script MT"/>
        <w:sz w:val="44"/>
        <w:szCs w:val="44"/>
        <w:lang w:eastAsia="en-US"/>
      </w:rPr>
      <w:t xml:space="preserve">  </w:t>
    </w:r>
  </w:p>
  <w:p w:rsidR="00B8710D" w:rsidRPr="000B3603" w:rsidRDefault="00B8710D" w:rsidP="006B7EAB">
    <w:pPr>
      <w:spacing w:line="276" w:lineRule="auto"/>
      <w:rPr>
        <w:rFonts w:ascii="Brush Script MT" w:hAnsi="Brush Script MT"/>
        <w:sz w:val="28"/>
        <w:szCs w:val="28"/>
        <w:lang w:eastAsia="en-US"/>
      </w:rPr>
    </w:pPr>
  </w:p>
  <w:p w:rsidR="006B7EAB" w:rsidRPr="006B7EAB" w:rsidRDefault="006B7EAB" w:rsidP="006B7EAB">
    <w:pPr>
      <w:spacing w:line="276" w:lineRule="auto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CC6470"/>
    <w:lvl w:ilvl="0">
      <w:numFmt w:val="bullet"/>
      <w:lvlText w:val="*"/>
      <w:lvlJc w:val="left"/>
    </w:lvl>
  </w:abstractNum>
  <w:abstractNum w:abstractNumId="1" w15:restartNumberingAfterBreak="0">
    <w:nsid w:val="0AF340EA"/>
    <w:multiLevelType w:val="hybridMultilevel"/>
    <w:tmpl w:val="301CEB42"/>
    <w:lvl w:ilvl="0" w:tplc="0628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44F64"/>
    <w:multiLevelType w:val="hybridMultilevel"/>
    <w:tmpl w:val="08D636EA"/>
    <w:lvl w:ilvl="0" w:tplc="0BB43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6A2F"/>
    <w:multiLevelType w:val="hybridMultilevel"/>
    <w:tmpl w:val="DB8E7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65AC4"/>
    <w:multiLevelType w:val="hybridMultilevel"/>
    <w:tmpl w:val="1E389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8F1"/>
    <w:multiLevelType w:val="hybridMultilevel"/>
    <w:tmpl w:val="186C5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61BF7"/>
    <w:multiLevelType w:val="hybridMultilevel"/>
    <w:tmpl w:val="121298D0"/>
    <w:lvl w:ilvl="0" w:tplc="0628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4F97"/>
    <w:multiLevelType w:val="hybridMultilevel"/>
    <w:tmpl w:val="40C05E56"/>
    <w:lvl w:ilvl="0" w:tplc="0628A6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740652"/>
    <w:multiLevelType w:val="hybridMultilevel"/>
    <w:tmpl w:val="DEF02EEA"/>
    <w:lvl w:ilvl="0" w:tplc="959E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98f09c,#a4f05e,#9cd45e,#99d75b,#9f3,#cf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9"/>
    <w:rsid w:val="00001A15"/>
    <w:rsid w:val="00003D2D"/>
    <w:rsid w:val="000170A6"/>
    <w:rsid w:val="0002368E"/>
    <w:rsid w:val="0002444B"/>
    <w:rsid w:val="00027312"/>
    <w:rsid w:val="00027AEA"/>
    <w:rsid w:val="00033648"/>
    <w:rsid w:val="00043935"/>
    <w:rsid w:val="000439BD"/>
    <w:rsid w:val="00050AF6"/>
    <w:rsid w:val="00053E7B"/>
    <w:rsid w:val="00054EC7"/>
    <w:rsid w:val="0006313C"/>
    <w:rsid w:val="000732A6"/>
    <w:rsid w:val="000A5CE5"/>
    <w:rsid w:val="000A66B1"/>
    <w:rsid w:val="000A7D24"/>
    <w:rsid w:val="000B2557"/>
    <w:rsid w:val="000B3603"/>
    <w:rsid w:val="000B5EFA"/>
    <w:rsid w:val="000C31C8"/>
    <w:rsid w:val="000F2E06"/>
    <w:rsid w:val="000F5A01"/>
    <w:rsid w:val="000F6102"/>
    <w:rsid w:val="00114C2A"/>
    <w:rsid w:val="00117264"/>
    <w:rsid w:val="00122AA6"/>
    <w:rsid w:val="00137A3C"/>
    <w:rsid w:val="00187E8A"/>
    <w:rsid w:val="00193D6F"/>
    <w:rsid w:val="001A4A3A"/>
    <w:rsid w:val="001B421E"/>
    <w:rsid w:val="001C2E94"/>
    <w:rsid w:val="001E5B3E"/>
    <w:rsid w:val="00202445"/>
    <w:rsid w:val="0020573B"/>
    <w:rsid w:val="0020773D"/>
    <w:rsid w:val="00216EEF"/>
    <w:rsid w:val="002365DC"/>
    <w:rsid w:val="00237D75"/>
    <w:rsid w:val="00241B33"/>
    <w:rsid w:val="00246DDC"/>
    <w:rsid w:val="002474D3"/>
    <w:rsid w:val="00262B73"/>
    <w:rsid w:val="0026700F"/>
    <w:rsid w:val="00267C2A"/>
    <w:rsid w:val="00267F0A"/>
    <w:rsid w:val="0027531A"/>
    <w:rsid w:val="00280B3D"/>
    <w:rsid w:val="00283960"/>
    <w:rsid w:val="0029185A"/>
    <w:rsid w:val="002A125D"/>
    <w:rsid w:val="002B15A6"/>
    <w:rsid w:val="002B6CFF"/>
    <w:rsid w:val="002C3F0E"/>
    <w:rsid w:val="002E7DB3"/>
    <w:rsid w:val="002F764B"/>
    <w:rsid w:val="00307879"/>
    <w:rsid w:val="00312F1E"/>
    <w:rsid w:val="003350BC"/>
    <w:rsid w:val="00335658"/>
    <w:rsid w:val="00335A6C"/>
    <w:rsid w:val="00343D1B"/>
    <w:rsid w:val="003463B6"/>
    <w:rsid w:val="00346C35"/>
    <w:rsid w:val="00352269"/>
    <w:rsid w:val="003678FC"/>
    <w:rsid w:val="00375E8E"/>
    <w:rsid w:val="0038285B"/>
    <w:rsid w:val="003909C9"/>
    <w:rsid w:val="0039195F"/>
    <w:rsid w:val="003A35E8"/>
    <w:rsid w:val="004102EA"/>
    <w:rsid w:val="00413974"/>
    <w:rsid w:val="00414D3E"/>
    <w:rsid w:val="00416DD1"/>
    <w:rsid w:val="004238AF"/>
    <w:rsid w:val="00425490"/>
    <w:rsid w:val="00425A85"/>
    <w:rsid w:val="00431420"/>
    <w:rsid w:val="00440459"/>
    <w:rsid w:val="004438E3"/>
    <w:rsid w:val="00444098"/>
    <w:rsid w:val="004454F5"/>
    <w:rsid w:val="00451994"/>
    <w:rsid w:val="004660D0"/>
    <w:rsid w:val="004713E9"/>
    <w:rsid w:val="004745B4"/>
    <w:rsid w:val="004758A5"/>
    <w:rsid w:val="0048219C"/>
    <w:rsid w:val="004860B3"/>
    <w:rsid w:val="00496731"/>
    <w:rsid w:val="00497A6A"/>
    <w:rsid w:val="004B722A"/>
    <w:rsid w:val="004C346F"/>
    <w:rsid w:val="004C544E"/>
    <w:rsid w:val="004C5D4C"/>
    <w:rsid w:val="004D093B"/>
    <w:rsid w:val="004D11E0"/>
    <w:rsid w:val="004D28AD"/>
    <w:rsid w:val="004D5EC2"/>
    <w:rsid w:val="004E6B3A"/>
    <w:rsid w:val="004E75FC"/>
    <w:rsid w:val="004F73A7"/>
    <w:rsid w:val="00524207"/>
    <w:rsid w:val="00541D12"/>
    <w:rsid w:val="00546EF1"/>
    <w:rsid w:val="00556917"/>
    <w:rsid w:val="00556DB1"/>
    <w:rsid w:val="00556F08"/>
    <w:rsid w:val="00572975"/>
    <w:rsid w:val="00585838"/>
    <w:rsid w:val="0059690C"/>
    <w:rsid w:val="005B47CF"/>
    <w:rsid w:val="005C19CA"/>
    <w:rsid w:val="005D1DE6"/>
    <w:rsid w:val="005D2791"/>
    <w:rsid w:val="005D50FF"/>
    <w:rsid w:val="005D6BC4"/>
    <w:rsid w:val="005E028D"/>
    <w:rsid w:val="00601147"/>
    <w:rsid w:val="00611E84"/>
    <w:rsid w:val="00620D43"/>
    <w:rsid w:val="00625B67"/>
    <w:rsid w:val="00625C12"/>
    <w:rsid w:val="00626231"/>
    <w:rsid w:val="00650B17"/>
    <w:rsid w:val="006660E5"/>
    <w:rsid w:val="006751EE"/>
    <w:rsid w:val="00680255"/>
    <w:rsid w:val="00697728"/>
    <w:rsid w:val="006A1D2C"/>
    <w:rsid w:val="006A2652"/>
    <w:rsid w:val="006B7EAB"/>
    <w:rsid w:val="006C724D"/>
    <w:rsid w:val="006D2A61"/>
    <w:rsid w:val="006D57F9"/>
    <w:rsid w:val="006D7BB3"/>
    <w:rsid w:val="006E329B"/>
    <w:rsid w:val="00701B68"/>
    <w:rsid w:val="007032C5"/>
    <w:rsid w:val="007047BF"/>
    <w:rsid w:val="00706AD2"/>
    <w:rsid w:val="007112DF"/>
    <w:rsid w:val="0072182D"/>
    <w:rsid w:val="00721B43"/>
    <w:rsid w:val="007273F6"/>
    <w:rsid w:val="007679AB"/>
    <w:rsid w:val="00796593"/>
    <w:rsid w:val="007B1F50"/>
    <w:rsid w:val="007D2F6E"/>
    <w:rsid w:val="007F56DB"/>
    <w:rsid w:val="00800815"/>
    <w:rsid w:val="00811940"/>
    <w:rsid w:val="00823CFC"/>
    <w:rsid w:val="00827272"/>
    <w:rsid w:val="0084503D"/>
    <w:rsid w:val="00855261"/>
    <w:rsid w:val="00863D83"/>
    <w:rsid w:val="0087553A"/>
    <w:rsid w:val="00881A09"/>
    <w:rsid w:val="00890B1D"/>
    <w:rsid w:val="008B4BC8"/>
    <w:rsid w:val="008B523B"/>
    <w:rsid w:val="008B6B2E"/>
    <w:rsid w:val="008C2ADF"/>
    <w:rsid w:val="008C3C07"/>
    <w:rsid w:val="008D0B74"/>
    <w:rsid w:val="008D719C"/>
    <w:rsid w:val="008E0D0E"/>
    <w:rsid w:val="008E2B37"/>
    <w:rsid w:val="008E6882"/>
    <w:rsid w:val="008F09E9"/>
    <w:rsid w:val="008F22D0"/>
    <w:rsid w:val="008F4D95"/>
    <w:rsid w:val="00926212"/>
    <w:rsid w:val="00931307"/>
    <w:rsid w:val="00953339"/>
    <w:rsid w:val="009547EA"/>
    <w:rsid w:val="0095767D"/>
    <w:rsid w:val="009765E8"/>
    <w:rsid w:val="009819BA"/>
    <w:rsid w:val="00986066"/>
    <w:rsid w:val="009A0FA6"/>
    <w:rsid w:val="009A6157"/>
    <w:rsid w:val="009A7296"/>
    <w:rsid w:val="009B26E8"/>
    <w:rsid w:val="009C2ABA"/>
    <w:rsid w:val="009C38AA"/>
    <w:rsid w:val="009F2E2C"/>
    <w:rsid w:val="00A00085"/>
    <w:rsid w:val="00A14780"/>
    <w:rsid w:val="00A20C14"/>
    <w:rsid w:val="00A229BA"/>
    <w:rsid w:val="00A27769"/>
    <w:rsid w:val="00A418FD"/>
    <w:rsid w:val="00A44255"/>
    <w:rsid w:val="00A57F05"/>
    <w:rsid w:val="00A75B08"/>
    <w:rsid w:val="00A77E03"/>
    <w:rsid w:val="00A82779"/>
    <w:rsid w:val="00A901BD"/>
    <w:rsid w:val="00AB3872"/>
    <w:rsid w:val="00AC3ADA"/>
    <w:rsid w:val="00AE3BF9"/>
    <w:rsid w:val="00AE3D71"/>
    <w:rsid w:val="00AE3FA6"/>
    <w:rsid w:val="00AF4295"/>
    <w:rsid w:val="00B00022"/>
    <w:rsid w:val="00B00FB5"/>
    <w:rsid w:val="00B210DF"/>
    <w:rsid w:val="00B2325F"/>
    <w:rsid w:val="00B23DEC"/>
    <w:rsid w:val="00B324CB"/>
    <w:rsid w:val="00B42E2B"/>
    <w:rsid w:val="00B55B32"/>
    <w:rsid w:val="00B61BEF"/>
    <w:rsid w:val="00B649DC"/>
    <w:rsid w:val="00B656A6"/>
    <w:rsid w:val="00B8710D"/>
    <w:rsid w:val="00B92BAE"/>
    <w:rsid w:val="00BA7322"/>
    <w:rsid w:val="00BC4B16"/>
    <w:rsid w:val="00BC7F78"/>
    <w:rsid w:val="00BD59CE"/>
    <w:rsid w:val="00BE3255"/>
    <w:rsid w:val="00BF4A4A"/>
    <w:rsid w:val="00BF4C10"/>
    <w:rsid w:val="00C056C4"/>
    <w:rsid w:val="00C27ED2"/>
    <w:rsid w:val="00C31FF1"/>
    <w:rsid w:val="00C331D3"/>
    <w:rsid w:val="00C36F1B"/>
    <w:rsid w:val="00C37EA8"/>
    <w:rsid w:val="00C42797"/>
    <w:rsid w:val="00C515BA"/>
    <w:rsid w:val="00C56EC8"/>
    <w:rsid w:val="00C619BD"/>
    <w:rsid w:val="00CA2B71"/>
    <w:rsid w:val="00CA7B90"/>
    <w:rsid w:val="00CB3215"/>
    <w:rsid w:val="00CC1DFE"/>
    <w:rsid w:val="00CC6C9A"/>
    <w:rsid w:val="00CD55DC"/>
    <w:rsid w:val="00CF1D3E"/>
    <w:rsid w:val="00CF4651"/>
    <w:rsid w:val="00D25D4E"/>
    <w:rsid w:val="00D27ECB"/>
    <w:rsid w:val="00D31E08"/>
    <w:rsid w:val="00D36AF7"/>
    <w:rsid w:val="00D373EA"/>
    <w:rsid w:val="00D43967"/>
    <w:rsid w:val="00D56E7E"/>
    <w:rsid w:val="00D619FC"/>
    <w:rsid w:val="00D63E4E"/>
    <w:rsid w:val="00D67748"/>
    <w:rsid w:val="00D84911"/>
    <w:rsid w:val="00D85E3E"/>
    <w:rsid w:val="00D921F8"/>
    <w:rsid w:val="00D9638D"/>
    <w:rsid w:val="00DD010F"/>
    <w:rsid w:val="00DD05BE"/>
    <w:rsid w:val="00DE0816"/>
    <w:rsid w:val="00DF3268"/>
    <w:rsid w:val="00DF37AA"/>
    <w:rsid w:val="00E01CB6"/>
    <w:rsid w:val="00E21B45"/>
    <w:rsid w:val="00E35614"/>
    <w:rsid w:val="00E43B7A"/>
    <w:rsid w:val="00E50043"/>
    <w:rsid w:val="00EB0B4A"/>
    <w:rsid w:val="00EB7CB0"/>
    <w:rsid w:val="00EC0C3D"/>
    <w:rsid w:val="00EC41E6"/>
    <w:rsid w:val="00EE5E6C"/>
    <w:rsid w:val="00EF25C5"/>
    <w:rsid w:val="00F0349B"/>
    <w:rsid w:val="00F04F3E"/>
    <w:rsid w:val="00F11173"/>
    <w:rsid w:val="00F128BC"/>
    <w:rsid w:val="00F23855"/>
    <w:rsid w:val="00F23860"/>
    <w:rsid w:val="00F24A8A"/>
    <w:rsid w:val="00F4109D"/>
    <w:rsid w:val="00F4607D"/>
    <w:rsid w:val="00F547D9"/>
    <w:rsid w:val="00F56BA4"/>
    <w:rsid w:val="00F60056"/>
    <w:rsid w:val="00F718F5"/>
    <w:rsid w:val="00F773A9"/>
    <w:rsid w:val="00F84BF9"/>
    <w:rsid w:val="00F85F14"/>
    <w:rsid w:val="00F8689D"/>
    <w:rsid w:val="00F873E1"/>
    <w:rsid w:val="00F90652"/>
    <w:rsid w:val="00F93BCC"/>
    <w:rsid w:val="00FA2131"/>
    <w:rsid w:val="00FC0BE6"/>
    <w:rsid w:val="00FC5E3A"/>
    <w:rsid w:val="00FE4FE1"/>
    <w:rsid w:val="00FF3828"/>
    <w:rsid w:val="00FF730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8f09c,#a4f05e,#9cd45e,#99d75b,#9f3,#cf3,#9c0"/>
    </o:shapedefaults>
    <o:shapelayout v:ext="edit">
      <o:idmap v:ext="edit" data="1"/>
    </o:shapelayout>
  </w:shapeDefaults>
  <w:decimalSymbol w:val=","/>
  <w:listSeparator w:val=";"/>
  <w14:docId w14:val="3FF57ECE"/>
  <w15:chartTrackingRefBased/>
  <w15:docId w15:val="{A535D22F-EFDD-49D6-BFFE-16F3F6B3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B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B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F3268"/>
    <w:pPr>
      <w:spacing w:before="100" w:beforeAutospacing="1" w:after="100" w:afterAutospacing="1"/>
    </w:pPr>
  </w:style>
  <w:style w:type="table" w:customStyle="1" w:styleId="Tabellengitternetz">
    <w:name w:val="Tabellengitternetz"/>
    <w:basedOn w:val="NormaleTabelle"/>
    <w:rsid w:val="0023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77E03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20573B"/>
    <w:pPr>
      <w:tabs>
        <w:tab w:val="left" w:pos="2948"/>
        <w:tab w:val="left" w:pos="5783"/>
      </w:tabs>
    </w:pPr>
    <w:rPr>
      <w:rFonts w:ascii="Arial" w:hAnsi="Arial"/>
      <w:i/>
      <w:iCs/>
      <w:snapToGrid w:val="0"/>
      <w:sz w:val="20"/>
      <w:szCs w:val="20"/>
    </w:rPr>
  </w:style>
  <w:style w:type="character" w:styleId="Hyperlink">
    <w:name w:val="Hyperlink"/>
    <w:uiPriority w:val="99"/>
    <w:unhideWhenUsed/>
    <w:rsid w:val="006B7EAB"/>
    <w:rPr>
      <w:color w:val="0000FF"/>
      <w:u w:val="single"/>
    </w:rPr>
  </w:style>
  <w:style w:type="character" w:customStyle="1" w:styleId="FuzeileZchn">
    <w:name w:val="Fußzeile Zchn"/>
    <w:link w:val="Fuzeile"/>
    <w:rsid w:val="008F4D9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F949-C3E6-4DEA-8344-57E81D3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strenger Verweis</vt:lpstr>
    </vt:vector>
  </TitlesOfParts>
  <Company>SBBS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strenger Verweis</dc:title>
  <dc:subject/>
  <dc:creator>We</dc:creator>
  <cp:keywords/>
  <cp:lastModifiedBy>Peter Seifert (Verwaltung)</cp:lastModifiedBy>
  <cp:revision>7</cp:revision>
  <cp:lastPrinted>2020-01-16T12:10:00Z</cp:lastPrinted>
  <dcterms:created xsi:type="dcterms:W3CDTF">2020-04-23T10:53:00Z</dcterms:created>
  <dcterms:modified xsi:type="dcterms:W3CDTF">2020-06-15T10:53:00Z</dcterms:modified>
</cp:coreProperties>
</file>